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3F94" w14:textId="77777777" w:rsidR="009B69D5" w:rsidRDefault="009B69D5" w:rsidP="009B69D5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23C7C36B" w14:textId="77777777" w:rsidR="009B69D5" w:rsidRPr="00682365" w:rsidRDefault="009B69D5" w:rsidP="009B69D5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r w:rsidRPr="00682365">
        <w:rPr>
          <w:lang w:eastAsia="en-US"/>
        </w:rPr>
        <w:t>Приложение № 1</w:t>
      </w:r>
    </w:p>
    <w:p w14:paraId="41A0B19E" w14:textId="77777777" w:rsidR="009B69D5" w:rsidRPr="00682365" w:rsidRDefault="009B69D5" w:rsidP="009B69D5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r>
        <w:rPr>
          <w:lang w:eastAsia="en-US"/>
        </w:rPr>
        <w:t>к</w:t>
      </w:r>
      <w:r w:rsidRPr="00682365">
        <w:rPr>
          <w:lang w:eastAsia="en-US"/>
        </w:rPr>
        <w:t xml:space="preserve"> Положению о Конкурсе</w:t>
      </w:r>
    </w:p>
    <w:p w14:paraId="4CCADAC1" w14:textId="77777777" w:rsidR="009B69D5" w:rsidRPr="002325C3" w:rsidRDefault="009B69D5" w:rsidP="009B69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1D370E95" w14:textId="77777777" w:rsidR="009B69D5" w:rsidRDefault="009B69D5" w:rsidP="009B69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64373641" w14:textId="77777777" w:rsidR="009B69D5" w:rsidRPr="002325C3" w:rsidRDefault="009B69D5" w:rsidP="009B69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325C3">
        <w:rPr>
          <w:b/>
        </w:rPr>
        <w:t>ЗАЯВКА</w:t>
      </w:r>
    </w:p>
    <w:p w14:paraId="35294A6F" w14:textId="77777777" w:rsidR="009B69D5" w:rsidRPr="002325C3" w:rsidRDefault="009B69D5" w:rsidP="009B69D5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2325C3">
        <w:rPr>
          <w:i/>
          <w:sz w:val="24"/>
          <w:szCs w:val="24"/>
        </w:rPr>
        <w:t>на участие</w:t>
      </w:r>
    </w:p>
    <w:p w14:paraId="0C19509B" w14:textId="77777777" w:rsidR="009B69D5" w:rsidRPr="002325C3" w:rsidRDefault="009B69D5" w:rsidP="009B69D5">
      <w:pPr>
        <w:jc w:val="center"/>
        <w:rPr>
          <w:b/>
        </w:rPr>
      </w:pPr>
      <w:r w:rsidRPr="002325C3">
        <w:rPr>
          <w:b/>
        </w:rPr>
        <w:t xml:space="preserve">В </w:t>
      </w:r>
      <w:r w:rsidRPr="002325C3">
        <w:rPr>
          <w:b/>
          <w:lang w:val="en-US"/>
        </w:rPr>
        <w:t>V</w:t>
      </w:r>
      <w:r>
        <w:rPr>
          <w:b/>
          <w:lang w:val="en-US"/>
        </w:rPr>
        <w:t>I</w:t>
      </w:r>
      <w:r w:rsidRPr="002325C3">
        <w:rPr>
          <w:b/>
        </w:rPr>
        <w:t xml:space="preserve"> ВСЕРОССИЙСКОМ ДЕТСКО-ЮНОШЕСКОМ КОНКУРСЕ</w:t>
      </w:r>
    </w:p>
    <w:p w14:paraId="4235FA56" w14:textId="77777777" w:rsidR="009B69D5" w:rsidRPr="002325C3" w:rsidRDefault="009B69D5" w:rsidP="009B69D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325C3">
        <w:rPr>
          <w:sz w:val="24"/>
          <w:szCs w:val="24"/>
        </w:rPr>
        <w:t>СОЛЬНОГО АКАДЕМИЧЕСКОГО ПЕНИЯ</w:t>
      </w:r>
    </w:p>
    <w:p w14:paraId="2BD19FA4" w14:textId="77777777" w:rsidR="009B69D5" w:rsidRPr="002325C3" w:rsidRDefault="009B69D5" w:rsidP="009B69D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325C3">
        <w:rPr>
          <w:sz w:val="24"/>
          <w:szCs w:val="24"/>
        </w:rPr>
        <w:t>«ЗВОНКИЙ АПРЕЛЬ»</w:t>
      </w:r>
    </w:p>
    <w:p w14:paraId="23E62DB9" w14:textId="77777777" w:rsidR="009B69D5" w:rsidRPr="002325C3" w:rsidRDefault="009B69D5" w:rsidP="009B69D5">
      <w:pPr>
        <w:jc w:val="center"/>
        <w:rPr>
          <w:b/>
        </w:rPr>
      </w:pPr>
      <w:r w:rsidRPr="002325C3">
        <w:rPr>
          <w:b/>
        </w:rPr>
        <w:t>6 апреля 2024 года</w:t>
      </w:r>
    </w:p>
    <w:p w14:paraId="5074CF33" w14:textId="77777777" w:rsidR="009B69D5" w:rsidRPr="002325C3" w:rsidRDefault="009B69D5" w:rsidP="009B69D5">
      <w:pPr>
        <w:jc w:val="center"/>
        <w:rPr>
          <w:b/>
        </w:rPr>
      </w:pPr>
      <w:r w:rsidRPr="002325C3">
        <w:rPr>
          <w:b/>
        </w:rPr>
        <w:t>Тамбов</w:t>
      </w:r>
    </w:p>
    <w:p w14:paraId="2C3DABD3" w14:textId="77777777" w:rsidR="009B69D5" w:rsidRPr="002325C3" w:rsidRDefault="009B69D5" w:rsidP="009B69D5">
      <w:pPr>
        <w:pBdr>
          <w:bottom w:val="single" w:sz="12" w:space="1" w:color="auto"/>
        </w:pBdr>
        <w:spacing w:line="360" w:lineRule="auto"/>
        <w:jc w:val="center"/>
      </w:pPr>
    </w:p>
    <w:p w14:paraId="54F57E64" w14:textId="77777777" w:rsidR="009B69D5" w:rsidRPr="002325C3" w:rsidRDefault="009B69D5" w:rsidP="009B69D5">
      <w:pPr>
        <w:widowControl w:val="0"/>
        <w:autoSpaceDE w:val="0"/>
        <w:autoSpaceDN w:val="0"/>
        <w:adjustRightInd w:val="0"/>
        <w:jc w:val="both"/>
      </w:pPr>
      <w:r w:rsidRPr="002325C3">
        <w:t>(название организации, территория)</w:t>
      </w:r>
    </w:p>
    <w:p w14:paraId="68FE99C4" w14:textId="77777777" w:rsidR="009B69D5" w:rsidRPr="002325C3" w:rsidRDefault="009B69D5" w:rsidP="009B69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325C3">
        <w:rPr>
          <w:b/>
        </w:rPr>
        <w:t xml:space="preserve">рекомендует для участия в конкурсе </w:t>
      </w:r>
    </w:p>
    <w:p w14:paraId="0A5DF36F" w14:textId="77777777" w:rsidR="009B69D5" w:rsidRPr="002325C3" w:rsidRDefault="009B69D5" w:rsidP="009B69D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</w:pPr>
    </w:p>
    <w:p w14:paraId="5150AD22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1F0ED9F4" w14:textId="77777777" w:rsidR="009B69D5" w:rsidRPr="002325C3" w:rsidRDefault="009B69D5" w:rsidP="009B69D5">
      <w:pPr>
        <w:widowControl w:val="0"/>
        <w:autoSpaceDE w:val="0"/>
        <w:autoSpaceDN w:val="0"/>
        <w:adjustRightInd w:val="0"/>
        <w:jc w:val="both"/>
      </w:pPr>
      <w:r w:rsidRPr="002325C3">
        <w:t>(Ф.И.О. участника, дата рождения,)</w:t>
      </w:r>
    </w:p>
    <w:p w14:paraId="17CC2F00" w14:textId="77777777" w:rsidR="009B69D5" w:rsidRPr="002325C3" w:rsidRDefault="009B69D5" w:rsidP="009B69D5">
      <w:pPr>
        <w:widowControl w:val="0"/>
        <w:autoSpaceDE w:val="0"/>
        <w:autoSpaceDN w:val="0"/>
        <w:adjustRightInd w:val="0"/>
        <w:jc w:val="both"/>
      </w:pPr>
    </w:p>
    <w:p w14:paraId="0F33BFCF" w14:textId="77777777" w:rsidR="009B69D5" w:rsidRPr="002325C3" w:rsidRDefault="009B69D5" w:rsidP="009B69D5">
      <w:pPr>
        <w:widowControl w:val="0"/>
        <w:tabs>
          <w:tab w:val="center" w:pos="4860"/>
        </w:tabs>
        <w:autoSpaceDE w:val="0"/>
        <w:autoSpaceDN w:val="0"/>
        <w:adjustRightInd w:val="0"/>
        <w:jc w:val="both"/>
      </w:pPr>
      <w:r w:rsidRPr="002325C3">
        <w:rPr>
          <w:b/>
        </w:rPr>
        <w:t>Ф.И.О. преподавателя</w:t>
      </w:r>
      <w:r w:rsidRPr="002325C3">
        <w:t xml:space="preserve"> (полностью, мобильный телефон) </w:t>
      </w:r>
    </w:p>
    <w:p w14:paraId="4F523380" w14:textId="77777777" w:rsidR="009B69D5" w:rsidRPr="002325C3" w:rsidRDefault="009B69D5" w:rsidP="009B69D5">
      <w:pPr>
        <w:widowControl w:val="0"/>
        <w:pBdr>
          <w:top w:val="single" w:sz="12" w:space="1" w:color="auto"/>
          <w:bottom w:val="single" w:sz="12" w:space="1" w:color="auto"/>
        </w:pBdr>
        <w:tabs>
          <w:tab w:val="center" w:pos="4860"/>
        </w:tabs>
        <w:autoSpaceDE w:val="0"/>
        <w:autoSpaceDN w:val="0"/>
        <w:adjustRightInd w:val="0"/>
        <w:jc w:val="both"/>
      </w:pPr>
    </w:p>
    <w:p w14:paraId="1F8EA465" w14:textId="77777777" w:rsidR="009B69D5" w:rsidRPr="002325C3" w:rsidRDefault="009B69D5" w:rsidP="009B69D5">
      <w:pPr>
        <w:widowControl w:val="0"/>
        <w:tabs>
          <w:tab w:val="center" w:pos="4860"/>
        </w:tabs>
        <w:autoSpaceDE w:val="0"/>
        <w:autoSpaceDN w:val="0"/>
        <w:adjustRightInd w:val="0"/>
        <w:jc w:val="both"/>
      </w:pPr>
    </w:p>
    <w:p w14:paraId="3E4589F0" w14:textId="77777777" w:rsidR="009B69D5" w:rsidRPr="002325C3" w:rsidRDefault="009B69D5" w:rsidP="009B69D5">
      <w:pPr>
        <w:widowControl w:val="0"/>
        <w:tabs>
          <w:tab w:val="center" w:pos="4860"/>
        </w:tabs>
        <w:autoSpaceDE w:val="0"/>
        <w:autoSpaceDN w:val="0"/>
        <w:adjustRightInd w:val="0"/>
        <w:jc w:val="both"/>
        <w:rPr>
          <w:b/>
        </w:rPr>
      </w:pPr>
      <w:r w:rsidRPr="002325C3">
        <w:rPr>
          <w:b/>
        </w:rPr>
        <w:t xml:space="preserve">Ф.И.О. концертмейстера </w:t>
      </w:r>
    </w:p>
    <w:p w14:paraId="0CC98E76" w14:textId="77777777" w:rsidR="009B69D5" w:rsidRPr="002325C3" w:rsidRDefault="009B69D5" w:rsidP="009B69D5">
      <w:pPr>
        <w:widowControl w:val="0"/>
        <w:tabs>
          <w:tab w:val="center" w:pos="4860"/>
        </w:tabs>
        <w:autoSpaceDE w:val="0"/>
        <w:autoSpaceDN w:val="0"/>
        <w:adjustRightInd w:val="0"/>
        <w:jc w:val="both"/>
      </w:pPr>
    </w:p>
    <w:p w14:paraId="2B6B0947" w14:textId="77777777" w:rsidR="009B69D5" w:rsidRPr="002325C3" w:rsidRDefault="009B69D5" w:rsidP="009B69D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</w:pPr>
    </w:p>
    <w:p w14:paraId="444FBC6A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41FBFD42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b/>
        </w:rPr>
      </w:pPr>
      <w:r w:rsidRPr="002325C3">
        <w:rPr>
          <w:b/>
        </w:rPr>
        <w:t>Категория</w:t>
      </w:r>
    </w:p>
    <w:p w14:paraId="7B2FA324" w14:textId="77777777" w:rsidR="009B69D5" w:rsidRPr="002325C3" w:rsidRDefault="009B69D5" w:rsidP="009B69D5">
      <w:pPr>
        <w:widowControl w:val="0"/>
        <w:autoSpaceDE w:val="0"/>
        <w:autoSpaceDN w:val="0"/>
        <w:adjustRightInd w:val="0"/>
        <w:jc w:val="both"/>
      </w:pPr>
    </w:p>
    <w:p w14:paraId="6D9297EF" w14:textId="77777777" w:rsidR="009B69D5" w:rsidRPr="002325C3" w:rsidRDefault="009B69D5" w:rsidP="009B69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325C3">
        <w:rPr>
          <w:b/>
        </w:rPr>
        <w:t>Репертуар (с указанием авторов произведений, времени звучания)</w:t>
      </w:r>
    </w:p>
    <w:p w14:paraId="2BDB8F68" w14:textId="77777777" w:rsidR="009B69D5" w:rsidRPr="002325C3" w:rsidRDefault="009B69D5" w:rsidP="009B69D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</w:pPr>
    </w:p>
    <w:p w14:paraId="21194BB2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6279A701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7008CC2B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b/>
        </w:rPr>
      </w:pPr>
    </w:p>
    <w:p w14:paraId="1C8D82A9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7BDA5CBE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0324CC94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35C8FE71" w14:textId="77777777" w:rsidR="009B69D5" w:rsidRPr="002325C3" w:rsidRDefault="009B69D5" w:rsidP="009B69D5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</w:pPr>
    </w:p>
    <w:p w14:paraId="7AD60320" w14:textId="77777777" w:rsidR="009B69D5" w:rsidRPr="002325C3" w:rsidRDefault="009B69D5" w:rsidP="009B69D5">
      <w:pPr>
        <w:shd w:val="clear" w:color="auto" w:fill="FFFFFF"/>
        <w:ind w:firstLine="708"/>
        <w:jc w:val="both"/>
      </w:pPr>
    </w:p>
    <w:p w14:paraId="7F42DDCE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4344195A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268D72BB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1B772C07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45E0D5F2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5D7C70BD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09FDFBF9" w14:textId="77777777" w:rsidR="009B69D5" w:rsidRPr="009B69D5" w:rsidRDefault="009B69D5" w:rsidP="009B69D5">
      <w:pPr>
        <w:shd w:val="clear" w:color="auto" w:fill="FFFFFF"/>
        <w:ind w:firstLine="708"/>
        <w:jc w:val="both"/>
      </w:pPr>
    </w:p>
    <w:p w14:paraId="6FB835DA" w14:textId="77777777" w:rsidR="009B69D5" w:rsidRPr="002325C3" w:rsidRDefault="009B69D5" w:rsidP="009B69D5">
      <w:pPr>
        <w:shd w:val="clear" w:color="auto" w:fill="FFFFFF"/>
        <w:ind w:firstLine="708"/>
        <w:jc w:val="both"/>
      </w:pPr>
    </w:p>
    <w:p w14:paraId="14768539" w14:textId="77777777" w:rsidR="00293852" w:rsidRDefault="00293852">
      <w:bookmarkStart w:id="0" w:name="_GoBack"/>
      <w:bookmarkEnd w:id="0"/>
    </w:p>
    <w:sectPr w:rsidR="0029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18"/>
    <w:rsid w:val="00293852"/>
    <w:rsid w:val="009B69D5"/>
    <w:rsid w:val="00E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F57"/>
  <w15:chartTrackingRefBased/>
  <w15:docId w15:val="{3B7151C9-A92D-4C9C-A8CD-97CC7D2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6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2024-02-21T13:41:00Z</dcterms:created>
  <dcterms:modified xsi:type="dcterms:W3CDTF">2024-02-21T13:41:00Z</dcterms:modified>
</cp:coreProperties>
</file>